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8:36pm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Investigated continued issues with `flutter_colorpicker` dependency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Reimplemented some code from previous plugin attempt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unit testing using flutter framework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unit testing integration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Kotlin User Story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Kotlin User Story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Threading practices in Kotlin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Dart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the codebase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threads in Kotlin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Opened project on vs code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on Flutter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running the app on simulator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some errors but not all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 the app without error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on StoryBoard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Stumbled on errors while running the app on the simulator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Error Fixed on Running the Application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Alternative method on Creating iOS Applications. StoryBoard rather than SwiftUI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Hurdles for something new.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and configured successfully a virtual machine that can run BigSur.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Successfully runned the ios application in a virtual machine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thoroughly the code written in swift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swift docs to learn about the language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running the app using the ios simulator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Pull the new changes from github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Downgrade ‘flutter_colorpicker’ to see if i am able to run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app with ios simulator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wtTpZ+/f3d0GhJyUAa4zY9WzrA==">AMUW2mVgyQk+lkEWpssnXeNCM3OgwoKrLfKxLDrGJAiA/FckRodI7oQp2AAVTKCFE3c1XO+0RTgmbhtJYQSgCSzKrSHzO/IIrKDj6q/Qa1w5oAqQentZRDA=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